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DBE6" w14:textId="5EDBD447" w:rsidR="001D40F5" w:rsidRPr="000F244B" w:rsidRDefault="00F323F4" w:rsidP="00F323F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Climate Strike at Melbourne State Library </w:t>
      </w:r>
    </w:p>
    <w:p w14:paraId="396DDB39" w14:textId="77777777" w:rsidR="001D40F5" w:rsidRDefault="001D40F5" w:rsidP="001D40F5"/>
    <w:p w14:paraId="467FFD49" w14:textId="77777777" w:rsidR="001D40F5" w:rsidRPr="000F244B" w:rsidRDefault="001D40F5" w:rsidP="001D40F5">
      <w:r w:rsidRPr="000F244B">
        <w:t>26/3/2022</w:t>
      </w:r>
    </w:p>
    <w:p w14:paraId="3724C2B8" w14:textId="07D1163B" w:rsidR="001D40F5" w:rsidRPr="000F244B" w:rsidRDefault="001D40F5" w:rsidP="001D40F5">
      <w:pPr>
        <w:rPr>
          <w:b/>
          <w:bCs/>
          <w:sz w:val="24"/>
          <w:szCs w:val="24"/>
        </w:rPr>
      </w:pPr>
      <w:r w:rsidRPr="000F244B">
        <w:rPr>
          <w:sz w:val="24"/>
          <w:szCs w:val="24"/>
        </w:rPr>
        <w:t>Miles Earl</w:t>
      </w:r>
    </w:p>
    <w:p w14:paraId="184EE796" w14:textId="4127F8FE" w:rsidR="001D40F5" w:rsidRPr="00A327AB" w:rsidRDefault="001D40F5" w:rsidP="001D40F5">
      <w:pPr>
        <w:rPr>
          <w:sz w:val="24"/>
          <w:szCs w:val="24"/>
        </w:rPr>
      </w:pPr>
      <w:r w:rsidRPr="00A327AB">
        <w:rPr>
          <w:sz w:val="24"/>
          <w:szCs w:val="24"/>
        </w:rPr>
        <w:t xml:space="preserve">University students have </w:t>
      </w:r>
      <w:r w:rsidR="00CA53EE" w:rsidRPr="00A327AB">
        <w:rPr>
          <w:sz w:val="24"/>
          <w:szCs w:val="24"/>
        </w:rPr>
        <w:t>contested</w:t>
      </w:r>
      <w:r w:rsidR="00EB01C7" w:rsidRPr="00A327AB">
        <w:rPr>
          <w:sz w:val="24"/>
          <w:szCs w:val="24"/>
        </w:rPr>
        <w:t xml:space="preserve"> </w:t>
      </w:r>
      <w:r w:rsidRPr="00A327AB">
        <w:rPr>
          <w:sz w:val="24"/>
          <w:szCs w:val="24"/>
        </w:rPr>
        <w:t>for a change in government regarding the inaction towards climate change, in front of the State Library in Melbourne yesterday.</w:t>
      </w:r>
    </w:p>
    <w:p w14:paraId="261717B2" w14:textId="3236EEB6" w:rsidR="001D40F5" w:rsidRPr="00A327AB" w:rsidRDefault="001D40F5" w:rsidP="001D40F5">
      <w:pPr>
        <w:rPr>
          <w:sz w:val="24"/>
          <w:szCs w:val="24"/>
        </w:rPr>
      </w:pPr>
      <w:r w:rsidRPr="00A327AB">
        <w:rPr>
          <w:sz w:val="24"/>
          <w:szCs w:val="24"/>
        </w:rPr>
        <w:t>Head speaker of the march, Ann</w:t>
      </w:r>
      <w:r w:rsidR="00E071EB" w:rsidRPr="00A327AB">
        <w:rPr>
          <w:sz w:val="24"/>
          <w:szCs w:val="24"/>
        </w:rPr>
        <w:t>eke</w:t>
      </w:r>
      <w:r w:rsidR="00B62BCF" w:rsidRPr="00A327AB">
        <w:rPr>
          <w:sz w:val="24"/>
          <w:szCs w:val="24"/>
        </w:rPr>
        <w:t xml:space="preserve"> Demanuele</w:t>
      </w:r>
      <w:r w:rsidRPr="00A327AB">
        <w:rPr>
          <w:sz w:val="24"/>
          <w:szCs w:val="24"/>
        </w:rPr>
        <w:t xml:space="preserve">, spoke on behalf of the Uni students for Climate Justice about what needed to change </w:t>
      </w:r>
      <w:r w:rsidR="00CA53EE" w:rsidRPr="00A327AB">
        <w:rPr>
          <w:sz w:val="24"/>
          <w:szCs w:val="24"/>
        </w:rPr>
        <w:t>in the government.</w:t>
      </w:r>
    </w:p>
    <w:p w14:paraId="5EF4D5F6" w14:textId="71FE47BA" w:rsidR="001D40F5" w:rsidRPr="00A327AB" w:rsidRDefault="001D40F5" w:rsidP="001D40F5">
      <w:pPr>
        <w:rPr>
          <w:sz w:val="24"/>
          <w:szCs w:val="24"/>
        </w:rPr>
      </w:pPr>
      <w:r w:rsidRPr="00A327AB">
        <w:rPr>
          <w:sz w:val="24"/>
          <w:szCs w:val="24"/>
        </w:rPr>
        <w:t xml:space="preserve">“Our demand is that climate crisis is taken seriously, that we stop coal, we stop oil immediately from transitioning into an energy,” said Ms. </w:t>
      </w:r>
      <w:r w:rsidR="00020669" w:rsidRPr="00A327AB">
        <w:rPr>
          <w:sz w:val="24"/>
          <w:szCs w:val="24"/>
        </w:rPr>
        <w:t>Demanuele.</w:t>
      </w:r>
    </w:p>
    <w:p w14:paraId="71C13773" w14:textId="13AD352E" w:rsidR="001D40F5" w:rsidRPr="00A327AB" w:rsidRDefault="001D40F5" w:rsidP="001D40F5">
      <w:pPr>
        <w:rPr>
          <w:sz w:val="24"/>
          <w:szCs w:val="24"/>
        </w:rPr>
      </w:pPr>
      <w:r w:rsidRPr="00A327AB">
        <w:rPr>
          <w:sz w:val="24"/>
          <w:szCs w:val="24"/>
        </w:rPr>
        <w:t xml:space="preserve">Ms. </w:t>
      </w:r>
      <w:r w:rsidR="00020669" w:rsidRPr="00A327AB">
        <w:rPr>
          <w:sz w:val="24"/>
          <w:szCs w:val="24"/>
        </w:rPr>
        <w:t>Demanuele</w:t>
      </w:r>
      <w:r w:rsidRPr="00A327AB">
        <w:rPr>
          <w:sz w:val="24"/>
          <w:szCs w:val="24"/>
        </w:rPr>
        <w:t xml:space="preserve"> went on to target the “rich and powerful” where “what they want is prioritised over the interest of ordinary people like us</w:t>
      </w:r>
      <w:r w:rsidR="00442E88" w:rsidRPr="00A327AB">
        <w:rPr>
          <w:sz w:val="24"/>
          <w:szCs w:val="24"/>
        </w:rPr>
        <w:t>.”</w:t>
      </w:r>
    </w:p>
    <w:p w14:paraId="1D58182D" w14:textId="51CF3498" w:rsidR="00C209D1" w:rsidRPr="00A327AB" w:rsidRDefault="00C209D1" w:rsidP="001D40F5">
      <w:pPr>
        <w:rPr>
          <w:sz w:val="24"/>
          <w:szCs w:val="24"/>
        </w:rPr>
      </w:pPr>
      <w:r w:rsidRPr="00A327AB">
        <w:rPr>
          <w:sz w:val="24"/>
          <w:szCs w:val="24"/>
        </w:rPr>
        <w:t>With Ms. Demanuele</w:t>
      </w:r>
      <w:r w:rsidR="008C7EF5" w:rsidRPr="00A327AB">
        <w:rPr>
          <w:sz w:val="24"/>
          <w:szCs w:val="24"/>
        </w:rPr>
        <w:t xml:space="preserve"> drawing on</w:t>
      </w:r>
      <w:r w:rsidRPr="00A327AB">
        <w:rPr>
          <w:sz w:val="24"/>
          <w:szCs w:val="24"/>
        </w:rPr>
        <w:t xml:space="preserve"> </w:t>
      </w:r>
      <w:r w:rsidR="00AA71B7" w:rsidRPr="00A327AB">
        <w:rPr>
          <w:sz w:val="24"/>
          <w:szCs w:val="24"/>
        </w:rPr>
        <w:t>Tesla CEO, Elon Musk in how his awareness of climate change has granted action</w:t>
      </w:r>
      <w:r w:rsidR="004A5327" w:rsidRPr="00A327AB">
        <w:rPr>
          <w:sz w:val="24"/>
          <w:szCs w:val="24"/>
        </w:rPr>
        <w:t xml:space="preserve"> of wanting to leave the planet.</w:t>
      </w:r>
    </w:p>
    <w:p w14:paraId="3EFFC732" w14:textId="7F627DE8" w:rsidR="008D4D4F" w:rsidRPr="00A327AB" w:rsidRDefault="008D4D4F" w:rsidP="001D40F5">
      <w:pPr>
        <w:rPr>
          <w:sz w:val="24"/>
          <w:szCs w:val="24"/>
        </w:rPr>
      </w:pPr>
      <w:bookmarkStart w:id="0" w:name="_Hlk100069066"/>
      <w:r w:rsidRPr="00A327AB">
        <w:rPr>
          <w:sz w:val="24"/>
          <w:szCs w:val="24"/>
        </w:rPr>
        <w:t>“It is us who is left to burn while we can’t afford a ticket on the Elon Musk space mission</w:t>
      </w:r>
      <w:bookmarkEnd w:id="0"/>
      <w:r w:rsidR="0070358A" w:rsidRPr="00A327AB">
        <w:rPr>
          <w:sz w:val="24"/>
          <w:szCs w:val="24"/>
        </w:rPr>
        <w:t>,”</w:t>
      </w:r>
      <w:r w:rsidRPr="00A327AB">
        <w:rPr>
          <w:sz w:val="24"/>
          <w:szCs w:val="24"/>
        </w:rPr>
        <w:t xml:space="preserve"> </w:t>
      </w:r>
      <w:r w:rsidR="0070358A" w:rsidRPr="00A327AB">
        <w:rPr>
          <w:sz w:val="24"/>
          <w:szCs w:val="24"/>
        </w:rPr>
        <w:t>she said.</w:t>
      </w:r>
    </w:p>
    <w:p w14:paraId="38DCA10F" w14:textId="785EACA6" w:rsidR="001D40F5" w:rsidRPr="00A327AB" w:rsidRDefault="00A80EBE" w:rsidP="001D40F5">
      <w:pPr>
        <w:rPr>
          <w:sz w:val="24"/>
          <w:szCs w:val="24"/>
        </w:rPr>
      </w:pPr>
      <w:r w:rsidRPr="00A327AB">
        <w:rPr>
          <w:sz w:val="24"/>
          <w:szCs w:val="24"/>
        </w:rPr>
        <w:t xml:space="preserve">Deeming </w:t>
      </w:r>
      <w:r w:rsidR="001D40F5" w:rsidRPr="00A327AB">
        <w:rPr>
          <w:sz w:val="24"/>
          <w:szCs w:val="24"/>
        </w:rPr>
        <w:t xml:space="preserve">climate change a “global problem” </w:t>
      </w:r>
      <w:r w:rsidR="004A334D" w:rsidRPr="00A327AB">
        <w:rPr>
          <w:sz w:val="24"/>
          <w:szCs w:val="24"/>
        </w:rPr>
        <w:t>which</w:t>
      </w:r>
      <w:r w:rsidR="001D40F5" w:rsidRPr="00A327AB">
        <w:rPr>
          <w:sz w:val="24"/>
          <w:szCs w:val="24"/>
        </w:rPr>
        <w:t xml:space="preserve"> requires “global solutions” </w:t>
      </w:r>
      <w:r w:rsidR="00020669" w:rsidRPr="00A327AB">
        <w:rPr>
          <w:sz w:val="24"/>
          <w:szCs w:val="24"/>
        </w:rPr>
        <w:t>including</w:t>
      </w:r>
      <w:r w:rsidR="001D40F5" w:rsidRPr="00A327AB">
        <w:rPr>
          <w:sz w:val="24"/>
          <w:szCs w:val="24"/>
        </w:rPr>
        <w:t xml:space="preserve"> “transforming the whole dam</w:t>
      </w:r>
      <w:r w:rsidR="00020669" w:rsidRPr="00A327AB">
        <w:rPr>
          <w:sz w:val="24"/>
          <w:szCs w:val="24"/>
        </w:rPr>
        <w:t xml:space="preserve">n </w:t>
      </w:r>
      <w:r w:rsidR="001D40F5" w:rsidRPr="00A327AB">
        <w:rPr>
          <w:sz w:val="24"/>
          <w:szCs w:val="24"/>
        </w:rPr>
        <w:t xml:space="preserve">system,” said Ms. </w:t>
      </w:r>
      <w:r w:rsidR="00020669" w:rsidRPr="00A327AB">
        <w:rPr>
          <w:sz w:val="24"/>
          <w:szCs w:val="24"/>
        </w:rPr>
        <w:t>Demanuele</w:t>
      </w:r>
      <w:r w:rsidR="001D40F5" w:rsidRPr="00A327AB">
        <w:rPr>
          <w:sz w:val="24"/>
          <w:szCs w:val="24"/>
        </w:rPr>
        <w:t>.</w:t>
      </w:r>
    </w:p>
    <w:p w14:paraId="031B9FE2" w14:textId="77777777" w:rsidR="001D40F5" w:rsidRPr="00A327AB" w:rsidRDefault="001D40F5" w:rsidP="001D40F5">
      <w:pPr>
        <w:rPr>
          <w:sz w:val="24"/>
          <w:szCs w:val="24"/>
        </w:rPr>
      </w:pPr>
      <w:r w:rsidRPr="00A327AB">
        <w:rPr>
          <w:sz w:val="24"/>
          <w:szCs w:val="24"/>
        </w:rPr>
        <w:t xml:space="preserve">Sparking chants from the crowd of “system change not climate change, shut the mines down!” </w:t>
      </w:r>
    </w:p>
    <w:p w14:paraId="5ADD20FB" w14:textId="6CC330EF" w:rsidR="001D40F5" w:rsidRPr="00A327AB" w:rsidRDefault="005F4235" w:rsidP="001D40F5">
      <w:pPr>
        <w:rPr>
          <w:sz w:val="24"/>
          <w:szCs w:val="24"/>
        </w:rPr>
      </w:pPr>
      <w:r w:rsidRPr="00A327AB">
        <w:rPr>
          <w:sz w:val="24"/>
          <w:szCs w:val="24"/>
        </w:rPr>
        <w:t>But</w:t>
      </w:r>
      <w:r w:rsidR="008914BF" w:rsidRPr="00A327AB">
        <w:rPr>
          <w:sz w:val="24"/>
          <w:szCs w:val="24"/>
        </w:rPr>
        <w:t xml:space="preserve"> </w:t>
      </w:r>
      <w:r w:rsidR="00D64444" w:rsidRPr="00A327AB">
        <w:rPr>
          <w:sz w:val="24"/>
          <w:szCs w:val="24"/>
        </w:rPr>
        <w:t>Minister of Environment</w:t>
      </w:r>
      <w:r w:rsidR="001D40F5" w:rsidRPr="00A327AB">
        <w:rPr>
          <w:sz w:val="24"/>
          <w:szCs w:val="24"/>
        </w:rPr>
        <w:t>,</w:t>
      </w:r>
      <w:r w:rsidR="00D64444" w:rsidRPr="00A327AB">
        <w:rPr>
          <w:sz w:val="24"/>
          <w:szCs w:val="24"/>
        </w:rPr>
        <w:t xml:space="preserve"> Sussan Ley, </w:t>
      </w:r>
      <w:r w:rsidR="001D40F5" w:rsidRPr="00A327AB">
        <w:rPr>
          <w:sz w:val="24"/>
          <w:szCs w:val="24"/>
        </w:rPr>
        <w:t xml:space="preserve">issued a statement the previous week </w:t>
      </w:r>
      <w:r w:rsidR="00EA4E1E" w:rsidRPr="00A327AB">
        <w:rPr>
          <w:sz w:val="24"/>
          <w:szCs w:val="24"/>
        </w:rPr>
        <w:t>saying,</w:t>
      </w:r>
      <w:r w:rsidR="00D64444" w:rsidRPr="00A327AB">
        <w:rPr>
          <w:sz w:val="24"/>
          <w:szCs w:val="24"/>
        </w:rPr>
        <w:t xml:space="preserve"> “we are committed to protecting our environment for current and future generations</w:t>
      </w:r>
      <w:r w:rsidR="00442E88" w:rsidRPr="00A327AB">
        <w:rPr>
          <w:sz w:val="24"/>
          <w:szCs w:val="24"/>
        </w:rPr>
        <w:t>.”</w:t>
      </w:r>
    </w:p>
    <w:p w14:paraId="70472C00" w14:textId="08AD0C2E" w:rsidR="001D40F5" w:rsidRPr="00A327AB" w:rsidRDefault="005205AA" w:rsidP="001D40F5">
      <w:pPr>
        <w:rPr>
          <w:sz w:val="24"/>
          <w:szCs w:val="24"/>
        </w:rPr>
      </w:pPr>
      <w:r>
        <w:rPr>
          <w:sz w:val="24"/>
          <w:szCs w:val="24"/>
        </w:rPr>
        <w:t>And in</w:t>
      </w:r>
      <w:r w:rsidR="001D40F5" w:rsidRPr="00A327AB">
        <w:rPr>
          <w:sz w:val="24"/>
          <w:szCs w:val="24"/>
        </w:rPr>
        <w:t xml:space="preserve"> an interview with </w:t>
      </w:r>
      <w:r w:rsidR="002A0022" w:rsidRPr="00A327AB">
        <w:rPr>
          <w:sz w:val="24"/>
          <w:szCs w:val="24"/>
        </w:rPr>
        <w:t xml:space="preserve">Patricia </w:t>
      </w:r>
      <w:r w:rsidR="003317E1" w:rsidRPr="00A327AB">
        <w:rPr>
          <w:sz w:val="24"/>
          <w:szCs w:val="24"/>
        </w:rPr>
        <w:t>Karvelas</w:t>
      </w:r>
      <w:r w:rsidR="002A0022" w:rsidRPr="00A327AB">
        <w:rPr>
          <w:sz w:val="24"/>
          <w:szCs w:val="24"/>
        </w:rPr>
        <w:t xml:space="preserve"> on </w:t>
      </w:r>
      <w:r w:rsidR="001D40F5" w:rsidRPr="00A327AB">
        <w:rPr>
          <w:sz w:val="24"/>
          <w:szCs w:val="24"/>
        </w:rPr>
        <w:t>ABC</w:t>
      </w:r>
      <w:r>
        <w:rPr>
          <w:sz w:val="24"/>
          <w:szCs w:val="24"/>
        </w:rPr>
        <w:t>,</w:t>
      </w:r>
      <w:r w:rsidR="001D40F5" w:rsidRPr="00A327AB">
        <w:rPr>
          <w:sz w:val="24"/>
          <w:szCs w:val="24"/>
        </w:rPr>
        <w:t xml:space="preserve"> Ms. Ley would further add.</w:t>
      </w:r>
    </w:p>
    <w:p w14:paraId="756FEEA3" w14:textId="0F9E8011" w:rsidR="001D40F5" w:rsidRPr="00A327AB" w:rsidRDefault="001D40F5" w:rsidP="001D40F5">
      <w:pPr>
        <w:rPr>
          <w:sz w:val="24"/>
          <w:szCs w:val="24"/>
        </w:rPr>
      </w:pPr>
      <w:r w:rsidRPr="00A327AB">
        <w:rPr>
          <w:sz w:val="24"/>
          <w:szCs w:val="24"/>
        </w:rPr>
        <w:t>“I do care about the climate. I do care about children. I do respect their advocacy,”</w:t>
      </w:r>
      <w:r w:rsidR="00210F11" w:rsidRPr="00A327AB">
        <w:rPr>
          <w:sz w:val="24"/>
          <w:szCs w:val="24"/>
        </w:rPr>
        <w:t xml:space="preserve"> she said</w:t>
      </w:r>
      <w:r w:rsidRPr="00A327AB">
        <w:rPr>
          <w:sz w:val="24"/>
          <w:szCs w:val="24"/>
        </w:rPr>
        <w:t>.</w:t>
      </w:r>
    </w:p>
    <w:p w14:paraId="6222E01E" w14:textId="77777777" w:rsidR="001D40F5" w:rsidRPr="00A327AB" w:rsidRDefault="001D40F5" w:rsidP="001D40F5">
      <w:pPr>
        <w:rPr>
          <w:sz w:val="24"/>
          <w:szCs w:val="24"/>
        </w:rPr>
      </w:pPr>
      <w:r w:rsidRPr="00A327AB">
        <w:rPr>
          <w:sz w:val="24"/>
          <w:szCs w:val="24"/>
        </w:rPr>
        <w:t>Indigenous activist and member of the Greens, Lidia Thorpe spoke last to reinforce how the upcoming election will be pivotal to make a real change.</w:t>
      </w:r>
    </w:p>
    <w:p w14:paraId="6EFCD74E" w14:textId="0F726359" w:rsidR="001D40F5" w:rsidRPr="00A327AB" w:rsidRDefault="001D40F5" w:rsidP="001D40F5">
      <w:pPr>
        <w:rPr>
          <w:sz w:val="24"/>
          <w:szCs w:val="24"/>
        </w:rPr>
      </w:pPr>
      <w:r w:rsidRPr="00A327AB">
        <w:rPr>
          <w:sz w:val="24"/>
          <w:szCs w:val="24"/>
        </w:rPr>
        <w:t>“You need to vote for someone who will bring us all together and sure there is no inequality and no racism,” s</w:t>
      </w:r>
      <w:r w:rsidR="00210F11" w:rsidRPr="00A327AB">
        <w:rPr>
          <w:sz w:val="24"/>
          <w:szCs w:val="24"/>
        </w:rPr>
        <w:t>he said</w:t>
      </w:r>
      <w:r w:rsidRPr="00A327AB">
        <w:rPr>
          <w:sz w:val="24"/>
          <w:szCs w:val="24"/>
        </w:rPr>
        <w:t>.</w:t>
      </w:r>
    </w:p>
    <w:p w14:paraId="3AE56D3A" w14:textId="56D1FE82" w:rsidR="008C0869" w:rsidRPr="00A327AB" w:rsidRDefault="005205AA" w:rsidP="001D40F5">
      <w:pPr>
        <w:rPr>
          <w:sz w:val="24"/>
          <w:szCs w:val="24"/>
        </w:rPr>
      </w:pPr>
      <w:r>
        <w:rPr>
          <w:sz w:val="24"/>
          <w:szCs w:val="24"/>
        </w:rPr>
        <w:t>With</w:t>
      </w:r>
      <w:r w:rsidR="008914BF" w:rsidRPr="00A327AB">
        <w:rPr>
          <w:sz w:val="24"/>
          <w:szCs w:val="24"/>
        </w:rPr>
        <w:t xml:space="preserve"> </w:t>
      </w:r>
      <w:r w:rsidR="001D40F5" w:rsidRPr="00A327AB">
        <w:rPr>
          <w:sz w:val="24"/>
          <w:szCs w:val="24"/>
        </w:rPr>
        <w:t>Ms. Thorpe later saying that we “cannot and will not have climate justice without justice for First Nations people firs</w:t>
      </w:r>
      <w:r w:rsidR="008C0869" w:rsidRPr="00A327AB">
        <w:rPr>
          <w:sz w:val="24"/>
          <w:szCs w:val="24"/>
        </w:rPr>
        <w:t>t</w:t>
      </w:r>
      <w:r w:rsidR="003B32B3" w:rsidRPr="00A327AB">
        <w:rPr>
          <w:sz w:val="24"/>
          <w:szCs w:val="24"/>
        </w:rPr>
        <w:t>”.</w:t>
      </w:r>
    </w:p>
    <w:p w14:paraId="3725EEE6" w14:textId="454AC0F3" w:rsidR="00A327AB" w:rsidRDefault="00A327AB" w:rsidP="001D40F5">
      <w:pPr>
        <w:rPr>
          <w:sz w:val="24"/>
          <w:szCs w:val="24"/>
        </w:rPr>
      </w:pPr>
    </w:p>
    <w:p w14:paraId="5FD90A7C" w14:textId="24741994" w:rsidR="00A327AB" w:rsidRDefault="00A327AB" w:rsidP="001D40F5">
      <w:pPr>
        <w:rPr>
          <w:sz w:val="24"/>
          <w:szCs w:val="24"/>
        </w:rPr>
      </w:pPr>
    </w:p>
    <w:p w14:paraId="15061723" w14:textId="77777777" w:rsidR="00A327AB" w:rsidRPr="00A327AB" w:rsidRDefault="00A327AB" w:rsidP="001D40F5">
      <w:pPr>
        <w:rPr>
          <w:sz w:val="24"/>
          <w:szCs w:val="24"/>
        </w:rPr>
      </w:pPr>
    </w:p>
    <w:sectPr w:rsidR="00A327AB" w:rsidRPr="00A32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17C3E"/>
    <w:multiLevelType w:val="hybridMultilevel"/>
    <w:tmpl w:val="383EF3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98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F5"/>
    <w:rsid w:val="00020669"/>
    <w:rsid w:val="00066223"/>
    <w:rsid w:val="00090D55"/>
    <w:rsid w:val="000A32CB"/>
    <w:rsid w:val="000B27CA"/>
    <w:rsid w:val="000F244B"/>
    <w:rsid w:val="00137B99"/>
    <w:rsid w:val="00157BAC"/>
    <w:rsid w:val="00184E18"/>
    <w:rsid w:val="001D40F5"/>
    <w:rsid w:val="001F3CB6"/>
    <w:rsid w:val="00210F11"/>
    <w:rsid w:val="0024183D"/>
    <w:rsid w:val="002A0022"/>
    <w:rsid w:val="002B0374"/>
    <w:rsid w:val="002E1FBF"/>
    <w:rsid w:val="003317E1"/>
    <w:rsid w:val="00346886"/>
    <w:rsid w:val="00371D7D"/>
    <w:rsid w:val="00375FD8"/>
    <w:rsid w:val="003B32B3"/>
    <w:rsid w:val="003E3798"/>
    <w:rsid w:val="00442E88"/>
    <w:rsid w:val="004A334D"/>
    <w:rsid w:val="004A5327"/>
    <w:rsid w:val="004B3CEC"/>
    <w:rsid w:val="004D0A97"/>
    <w:rsid w:val="004F5DD9"/>
    <w:rsid w:val="00511A36"/>
    <w:rsid w:val="005205AA"/>
    <w:rsid w:val="005F4235"/>
    <w:rsid w:val="006C5A7F"/>
    <w:rsid w:val="006F1575"/>
    <w:rsid w:val="0070358A"/>
    <w:rsid w:val="00746536"/>
    <w:rsid w:val="00762809"/>
    <w:rsid w:val="007D3715"/>
    <w:rsid w:val="008914BF"/>
    <w:rsid w:val="008C0869"/>
    <w:rsid w:val="008C7EF5"/>
    <w:rsid w:val="008D4D4F"/>
    <w:rsid w:val="00926304"/>
    <w:rsid w:val="009624BE"/>
    <w:rsid w:val="00976323"/>
    <w:rsid w:val="00A327AB"/>
    <w:rsid w:val="00A80036"/>
    <w:rsid w:val="00A80EBE"/>
    <w:rsid w:val="00AA274F"/>
    <w:rsid w:val="00AA71B7"/>
    <w:rsid w:val="00AE7114"/>
    <w:rsid w:val="00B62BCF"/>
    <w:rsid w:val="00B63E77"/>
    <w:rsid w:val="00B745DD"/>
    <w:rsid w:val="00B91F41"/>
    <w:rsid w:val="00BD5956"/>
    <w:rsid w:val="00C209D1"/>
    <w:rsid w:val="00C2332F"/>
    <w:rsid w:val="00C34247"/>
    <w:rsid w:val="00C828AD"/>
    <w:rsid w:val="00C97D68"/>
    <w:rsid w:val="00CA1D3B"/>
    <w:rsid w:val="00CA53EE"/>
    <w:rsid w:val="00D04728"/>
    <w:rsid w:val="00D3756F"/>
    <w:rsid w:val="00D64444"/>
    <w:rsid w:val="00DF14E0"/>
    <w:rsid w:val="00E071EB"/>
    <w:rsid w:val="00E35ED7"/>
    <w:rsid w:val="00E955C3"/>
    <w:rsid w:val="00EA4E1E"/>
    <w:rsid w:val="00EB012E"/>
    <w:rsid w:val="00EB01C7"/>
    <w:rsid w:val="00EB701C"/>
    <w:rsid w:val="00EF411D"/>
    <w:rsid w:val="00F323F4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A07F3"/>
  <w15:chartTrackingRefBased/>
  <w15:docId w15:val="{AAAAABAC-A2D8-482A-83FD-EE520DEC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F5"/>
  </w:style>
  <w:style w:type="paragraph" w:styleId="Heading2">
    <w:name w:val="heading 2"/>
    <w:basedOn w:val="Normal"/>
    <w:link w:val="Heading2Char"/>
    <w:uiPriority w:val="9"/>
    <w:qFormat/>
    <w:rsid w:val="00A32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D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74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327A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3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1580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EARL</dc:creator>
  <cp:keywords/>
  <dc:description/>
  <cp:lastModifiedBy>Miles Earl</cp:lastModifiedBy>
  <cp:revision>2</cp:revision>
  <dcterms:created xsi:type="dcterms:W3CDTF">2025-08-11T14:34:00Z</dcterms:created>
  <dcterms:modified xsi:type="dcterms:W3CDTF">2025-08-11T14:34:00Z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d2e0644c-24e5-448f-8e30-c7de8b21ec43</vt:lpwstr>
  </property>
</Properties>
</file>